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8E0A" w14:textId="77777777" w:rsidR="00FA714C" w:rsidRDefault="00000000">
      <w:pPr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黑体" w:eastAsia="黑体" w:hAnsi="黑体"/>
          <w:color w:val="000000"/>
          <w:kern w:val="0"/>
          <w:sz w:val="32"/>
          <w:szCs w:val="32"/>
        </w:rPr>
        <w:t>附件2</w:t>
      </w:r>
    </w:p>
    <w:p w14:paraId="157A0401" w14:textId="77777777" w:rsidR="00FA714C" w:rsidRPr="00827EC7" w:rsidRDefault="00000000">
      <w:pPr>
        <w:spacing w:line="52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 w:rsidRPr="00827EC7">
        <w:rPr>
          <w:rFonts w:ascii="黑体" w:eastAsia="黑体" w:hAnsi="黑体" w:hint="eastAsia"/>
          <w:b/>
          <w:bCs/>
          <w:sz w:val="32"/>
          <w:szCs w:val="32"/>
        </w:rPr>
        <w:t>吉林省药品审评中心2022年</w:t>
      </w:r>
    </w:p>
    <w:p w14:paraId="04F86333" w14:textId="3A9C8888" w:rsidR="00FA714C" w:rsidRPr="00827EC7" w:rsidRDefault="00000000">
      <w:pPr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32"/>
          <w:lang w:val="zh-CN"/>
        </w:rPr>
      </w:pPr>
      <w:r w:rsidRPr="00827EC7">
        <w:rPr>
          <w:rFonts w:ascii="黑体" w:eastAsia="黑体" w:hAnsi="黑体" w:hint="eastAsia"/>
          <w:b/>
          <w:bCs/>
          <w:sz w:val="32"/>
          <w:szCs w:val="32"/>
        </w:rPr>
        <w:t>公开招聘合同制工作人员报名表</w:t>
      </w:r>
    </w:p>
    <w:p w14:paraId="48023DEB" w14:textId="4EBD89CC" w:rsidR="00FA714C" w:rsidRDefault="00000000">
      <w:pPr>
        <w:spacing w:line="360" w:lineRule="auto"/>
        <w:rPr>
          <w:rFonts w:ascii="黑体" w:eastAsia="黑体" w:hAnsi="黑体"/>
          <w:b/>
          <w:sz w:val="24"/>
          <w:u w:val="single"/>
        </w:rPr>
      </w:pPr>
      <w:r>
        <w:rPr>
          <w:rFonts w:ascii="黑体" w:eastAsia="黑体" w:hAnsi="黑体" w:hint="eastAsia"/>
          <w:b/>
          <w:sz w:val="24"/>
        </w:rPr>
        <w:t>岗位：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21"/>
        <w:gridCol w:w="1337"/>
        <w:gridCol w:w="1418"/>
        <w:gridCol w:w="992"/>
        <w:gridCol w:w="1276"/>
        <w:gridCol w:w="992"/>
        <w:gridCol w:w="1984"/>
      </w:tblGrid>
      <w:tr w:rsidR="00FA714C" w14:paraId="0DC3A227" w14:textId="77777777">
        <w:trPr>
          <w:trHeight w:val="510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4886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姓  名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0296" w14:textId="77777777" w:rsidR="00FA714C" w:rsidRDefault="00FA714C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2064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性  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6562" w14:textId="77777777" w:rsidR="00FA714C" w:rsidRDefault="00FA714C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3E43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民 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6C20" w14:textId="77777777" w:rsidR="00FA714C" w:rsidRDefault="00FA714C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F505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照片</w:t>
            </w:r>
          </w:p>
        </w:tc>
      </w:tr>
      <w:tr w:rsidR="00FA714C" w14:paraId="06ECE95D" w14:textId="77777777">
        <w:trPr>
          <w:trHeight w:val="510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63C6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出  生</w:t>
            </w:r>
          </w:p>
          <w:p w14:paraId="4C705FD9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年  月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D529" w14:textId="77777777" w:rsidR="00FA714C" w:rsidRDefault="00FA714C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4AC2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政  治</w:t>
            </w:r>
          </w:p>
          <w:p w14:paraId="4F27A52E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面  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B219" w14:textId="77777777" w:rsidR="00FA714C" w:rsidRDefault="00FA714C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417F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入党（团）</w:t>
            </w:r>
          </w:p>
          <w:p w14:paraId="413E8BDD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时 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7840" w14:textId="77777777" w:rsidR="00FA714C" w:rsidRDefault="00FA714C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F65B" w14:textId="77777777" w:rsidR="00FA714C" w:rsidRDefault="00FA714C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</w:tr>
      <w:tr w:rsidR="00FA714C" w14:paraId="61FB07D0" w14:textId="77777777">
        <w:trPr>
          <w:trHeight w:val="510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4244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学  历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0E5C" w14:textId="77777777" w:rsidR="00FA714C" w:rsidRDefault="00FA714C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A93A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学  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ECAF" w14:textId="77777777" w:rsidR="00FA714C" w:rsidRDefault="00FA714C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F4E0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参加工作时    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2698" w14:textId="77777777" w:rsidR="00FA714C" w:rsidRDefault="00FA714C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5A60" w14:textId="77777777" w:rsidR="00FA714C" w:rsidRDefault="00FA714C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</w:tr>
      <w:tr w:rsidR="00FA714C" w14:paraId="63EAEAFB" w14:textId="77777777">
        <w:trPr>
          <w:trHeight w:val="510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A8D3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籍  贯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A6EF" w14:textId="77777777" w:rsidR="00FA714C" w:rsidRDefault="00FA714C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D119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身份证</w:t>
            </w:r>
          </w:p>
          <w:p w14:paraId="1B16A7B8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号  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FD28" w14:textId="77777777" w:rsidR="00FA714C" w:rsidRDefault="00FA714C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D408" w14:textId="77777777" w:rsidR="00FA714C" w:rsidRDefault="00FA714C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</w:tr>
      <w:tr w:rsidR="00FA714C" w14:paraId="55C500FB" w14:textId="77777777">
        <w:trPr>
          <w:trHeight w:val="492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823D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婚 否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3CF1" w14:textId="77777777" w:rsidR="00FA714C" w:rsidRDefault="00FA714C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E123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现学习</w:t>
            </w:r>
            <w:proofErr w:type="gramEnd"/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或工作单位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D1A9" w14:textId="77777777" w:rsidR="00FA714C" w:rsidRDefault="00FA714C">
            <w:pPr>
              <w:jc w:val="center"/>
              <w:rPr>
                <w:rFonts w:ascii="宋体" w:eastAsia="宋体" w:hAnsi="宋体"/>
                <w:spacing w:val="-10"/>
                <w:kern w:val="0"/>
                <w:sz w:val="22"/>
                <w:szCs w:val="24"/>
              </w:rPr>
            </w:pPr>
          </w:p>
        </w:tc>
      </w:tr>
      <w:tr w:rsidR="00FA714C" w14:paraId="5AAF607C" w14:textId="77777777">
        <w:trPr>
          <w:trHeight w:val="510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8D0E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现户口</w:t>
            </w:r>
          </w:p>
          <w:p w14:paraId="46070CD4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所在地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0A72" w14:textId="77777777" w:rsidR="00FA714C" w:rsidRDefault="00FA714C">
            <w:pPr>
              <w:jc w:val="center"/>
              <w:rPr>
                <w:rFonts w:ascii="宋体" w:eastAsia="宋体" w:hAnsi="宋体"/>
                <w:spacing w:val="-10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7156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人事档案存放单位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B361" w14:textId="77777777" w:rsidR="00FA714C" w:rsidRDefault="00FA714C">
            <w:pPr>
              <w:jc w:val="center"/>
              <w:rPr>
                <w:rFonts w:ascii="宋体" w:eastAsia="宋体" w:hAnsi="宋体"/>
                <w:spacing w:val="-10"/>
                <w:kern w:val="0"/>
                <w:sz w:val="22"/>
                <w:szCs w:val="24"/>
              </w:rPr>
            </w:pPr>
          </w:p>
        </w:tc>
      </w:tr>
      <w:tr w:rsidR="00FA714C" w14:paraId="223996E4" w14:textId="77777777">
        <w:trPr>
          <w:trHeight w:val="510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637E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现居住</w:t>
            </w:r>
          </w:p>
          <w:p w14:paraId="7096A892" w14:textId="77777777" w:rsidR="00FA714C" w:rsidRDefault="00000000">
            <w:pPr>
              <w:jc w:val="center"/>
              <w:rPr>
                <w:rFonts w:ascii="宋体" w:eastAsia="宋体" w:hAnsi="宋体"/>
                <w:spacing w:val="-10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地  址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D409" w14:textId="77777777" w:rsidR="00FA714C" w:rsidRDefault="00FA714C">
            <w:pPr>
              <w:jc w:val="center"/>
              <w:rPr>
                <w:rFonts w:ascii="宋体" w:eastAsia="宋体" w:hAnsi="宋体"/>
                <w:spacing w:val="-10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45CC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联系方式</w:t>
            </w:r>
          </w:p>
          <w:p w14:paraId="1E1E6580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（手机）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906E" w14:textId="77777777" w:rsidR="00FA714C" w:rsidRDefault="00FA714C">
            <w:pPr>
              <w:jc w:val="center"/>
              <w:rPr>
                <w:rFonts w:ascii="宋体" w:eastAsia="宋体" w:hAnsi="宋体"/>
                <w:spacing w:val="-10"/>
                <w:kern w:val="0"/>
                <w:sz w:val="22"/>
                <w:szCs w:val="24"/>
              </w:rPr>
            </w:pPr>
          </w:p>
        </w:tc>
      </w:tr>
      <w:tr w:rsidR="00FA714C" w14:paraId="60B55F5E" w14:textId="77777777">
        <w:trPr>
          <w:trHeight w:val="49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74E2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学</w:t>
            </w:r>
          </w:p>
          <w:p w14:paraId="40B6C397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习</w:t>
            </w:r>
          </w:p>
          <w:p w14:paraId="3E7A4841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经</w:t>
            </w:r>
          </w:p>
          <w:p w14:paraId="7432BBA1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历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FD68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起止时间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6A9B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院校名称及专业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7E65" w14:textId="77777777" w:rsidR="00FA714C" w:rsidRDefault="00000000">
            <w:pPr>
              <w:jc w:val="center"/>
              <w:rPr>
                <w:rFonts w:ascii="宋体" w:eastAsia="宋体" w:hAnsi="宋体"/>
                <w:spacing w:val="-4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pacing w:val="-4"/>
                <w:kern w:val="0"/>
                <w:sz w:val="22"/>
                <w:szCs w:val="24"/>
              </w:rPr>
              <w:t>学历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CA7A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证书编号</w:t>
            </w:r>
          </w:p>
        </w:tc>
      </w:tr>
      <w:tr w:rsidR="00FA714C" w14:paraId="5D6EB469" w14:textId="77777777">
        <w:trPr>
          <w:trHeight w:val="5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8A11" w14:textId="77777777" w:rsidR="00FA714C" w:rsidRDefault="00FA714C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7DC0" w14:textId="77777777" w:rsidR="00FA714C" w:rsidRDefault="00FA714C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04D9" w14:textId="77777777" w:rsidR="00FA714C" w:rsidRDefault="00FA714C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A0FE" w14:textId="77777777" w:rsidR="00FA714C" w:rsidRDefault="00FA714C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17E7" w14:textId="77777777" w:rsidR="00FA714C" w:rsidRDefault="00FA714C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</w:tr>
      <w:tr w:rsidR="00FA714C" w14:paraId="35D93EB6" w14:textId="77777777">
        <w:trPr>
          <w:trHeight w:val="5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0286" w14:textId="77777777" w:rsidR="00FA714C" w:rsidRDefault="00FA714C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BB7A" w14:textId="77777777" w:rsidR="00FA714C" w:rsidRDefault="00FA714C">
            <w:pPr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0745" w14:textId="77777777" w:rsidR="00FA714C" w:rsidRDefault="00FA714C">
            <w:pPr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B4A3" w14:textId="77777777" w:rsidR="00FA714C" w:rsidRDefault="00FA714C">
            <w:pPr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B180" w14:textId="77777777" w:rsidR="00FA714C" w:rsidRDefault="00FA714C">
            <w:pPr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</w:tr>
      <w:tr w:rsidR="00FA714C" w14:paraId="7B1B5F18" w14:textId="77777777">
        <w:trPr>
          <w:trHeight w:val="5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A355" w14:textId="77777777" w:rsidR="00FA714C" w:rsidRDefault="00FA714C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DE33" w14:textId="77777777" w:rsidR="00FA714C" w:rsidRDefault="00FA714C">
            <w:pPr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4111" w14:textId="77777777" w:rsidR="00FA714C" w:rsidRDefault="00FA714C">
            <w:pPr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EA4A" w14:textId="77777777" w:rsidR="00FA714C" w:rsidRDefault="00FA714C">
            <w:pPr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ECCE" w14:textId="77777777" w:rsidR="00FA714C" w:rsidRDefault="00FA714C">
            <w:pPr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</w:tr>
      <w:tr w:rsidR="00FA714C" w14:paraId="450FC8C0" w14:textId="77777777">
        <w:trPr>
          <w:trHeight w:val="49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07C4" w14:textId="77777777" w:rsidR="00FA714C" w:rsidRDefault="00FA714C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D846" w14:textId="77777777" w:rsidR="00FA714C" w:rsidRDefault="00000000">
            <w:pPr>
              <w:ind w:firstLineChars="100" w:firstLine="220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填表说明：从高中学历开始填写。</w:t>
            </w:r>
          </w:p>
        </w:tc>
      </w:tr>
      <w:tr w:rsidR="00FA714C" w14:paraId="36DF34B9" w14:textId="77777777">
        <w:trPr>
          <w:trHeight w:val="49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46FE" w14:textId="77777777" w:rsidR="00FA714C" w:rsidRDefault="00FA714C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  <w:p w14:paraId="3ED13E90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工</w:t>
            </w:r>
          </w:p>
          <w:p w14:paraId="7C59EE4E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作</w:t>
            </w:r>
          </w:p>
          <w:p w14:paraId="211817EE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经</w:t>
            </w:r>
          </w:p>
          <w:p w14:paraId="345AC706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历</w:t>
            </w:r>
          </w:p>
          <w:p w14:paraId="1992088C" w14:textId="77777777" w:rsidR="00FA714C" w:rsidRDefault="00FA714C">
            <w:pPr>
              <w:ind w:firstLineChars="200" w:firstLine="440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B4C2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起止时间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3E68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工作单位及科(室)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0401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职务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8D9A" w14:textId="77777777" w:rsidR="00FA714C" w:rsidRDefault="00000000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  <w:szCs w:val="24"/>
              </w:rPr>
              <w:t>工作性质</w:t>
            </w:r>
          </w:p>
        </w:tc>
      </w:tr>
      <w:tr w:rsidR="00FA714C" w14:paraId="16A1BE9B" w14:textId="77777777">
        <w:trPr>
          <w:trHeight w:val="5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66A3" w14:textId="77777777" w:rsidR="00FA714C" w:rsidRDefault="00FA714C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555B" w14:textId="77777777" w:rsidR="00FA714C" w:rsidRDefault="00FA714C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4B3F" w14:textId="77777777" w:rsidR="00FA714C" w:rsidRDefault="00FA714C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526E" w14:textId="77777777" w:rsidR="00FA714C" w:rsidRDefault="00FA714C">
            <w:pPr>
              <w:jc w:val="center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15B0" w14:textId="77777777" w:rsidR="00FA714C" w:rsidRDefault="00FA714C">
            <w:pPr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</w:tr>
      <w:tr w:rsidR="00FA714C" w14:paraId="5A4BDB9A" w14:textId="77777777">
        <w:trPr>
          <w:trHeight w:val="5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0697" w14:textId="77777777" w:rsidR="00FA714C" w:rsidRDefault="00FA714C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B73B" w14:textId="77777777" w:rsidR="00FA714C" w:rsidRDefault="00FA714C">
            <w:pPr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2D40" w14:textId="77777777" w:rsidR="00FA714C" w:rsidRDefault="00FA714C">
            <w:pPr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A96B" w14:textId="77777777" w:rsidR="00FA714C" w:rsidRDefault="00FA714C">
            <w:pPr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5E6B" w14:textId="77777777" w:rsidR="00FA714C" w:rsidRDefault="00FA714C">
            <w:pPr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</w:tr>
      <w:tr w:rsidR="00FA714C" w14:paraId="6418C4E8" w14:textId="77777777">
        <w:trPr>
          <w:trHeight w:val="5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8DA5" w14:textId="77777777" w:rsidR="00FA714C" w:rsidRDefault="00FA714C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BF98" w14:textId="77777777" w:rsidR="00FA714C" w:rsidRDefault="00FA714C">
            <w:pPr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FD16" w14:textId="77777777" w:rsidR="00FA714C" w:rsidRDefault="00FA714C">
            <w:pPr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3126" w14:textId="77777777" w:rsidR="00FA714C" w:rsidRDefault="00FA714C">
            <w:pPr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57E5" w14:textId="77777777" w:rsidR="00FA714C" w:rsidRDefault="00FA714C">
            <w:pPr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</w:tr>
      <w:tr w:rsidR="00FA714C" w14:paraId="1F159CCA" w14:textId="77777777">
        <w:trPr>
          <w:trHeight w:val="5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D485" w14:textId="77777777" w:rsidR="00FA714C" w:rsidRDefault="00FA714C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BCCC" w14:textId="77777777" w:rsidR="00FA714C" w:rsidRDefault="00FA714C">
            <w:pPr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A6B8" w14:textId="77777777" w:rsidR="00FA714C" w:rsidRDefault="00FA714C">
            <w:pPr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94B1" w14:textId="77777777" w:rsidR="00FA714C" w:rsidRDefault="00FA714C">
            <w:pPr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3ED1" w14:textId="77777777" w:rsidR="00FA714C" w:rsidRDefault="00FA714C">
            <w:pPr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</w:tr>
      <w:tr w:rsidR="00FA714C" w14:paraId="7D8F1BA6" w14:textId="77777777">
        <w:trPr>
          <w:trHeight w:val="1161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A217" w14:textId="77777777" w:rsidR="00FA714C" w:rsidRDefault="00FA714C">
            <w:pPr>
              <w:widowControl/>
              <w:jc w:val="left"/>
              <w:rPr>
                <w:rFonts w:ascii="宋体" w:eastAsia="宋体" w:hAnsi="宋体"/>
                <w:kern w:val="0"/>
                <w:sz w:val="22"/>
                <w:szCs w:val="24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0262" w14:textId="77777777" w:rsidR="00FA714C" w:rsidRDefault="00000000">
            <w:pPr>
              <w:ind w:leftChars="57" w:left="120"/>
              <w:rPr>
                <w:rFonts w:ascii="宋体" w:eastAsia="宋体" w:hAnsi="宋体"/>
                <w:kern w:val="0"/>
                <w:sz w:val="22"/>
              </w:rPr>
            </w:pPr>
            <w:r>
              <w:rPr>
                <w:rFonts w:ascii="宋体" w:eastAsia="宋体" w:hAnsi="宋体" w:hint="eastAsia"/>
                <w:kern w:val="0"/>
                <w:sz w:val="22"/>
              </w:rPr>
              <w:t>填表说明：从实习期开始填写，“工作性质”填写实习、见习、合同制等。无职务可不填写。</w:t>
            </w:r>
            <w:r>
              <w:rPr>
                <w:rFonts w:ascii="宋体" w:eastAsia="宋体" w:hAnsi="宋体" w:hint="eastAsia"/>
                <w:sz w:val="22"/>
              </w:rPr>
              <w:t>请将本表与《</w:t>
            </w:r>
            <w:hyperlink r:id="rId6" w:history="1">
              <w:r>
                <w:rPr>
                  <w:rStyle w:val="a7"/>
                  <w:rFonts w:ascii="宋体" w:eastAsia="宋体" w:hAnsi="宋体" w:hint="eastAsia"/>
                  <w:color w:val="auto"/>
                  <w:sz w:val="22"/>
                  <w:u w:val="none"/>
                </w:rPr>
                <w:t>报名人员信息登记表》作为附件一同发至</w:t>
              </w:r>
              <w:r>
                <w:rPr>
                  <w:rStyle w:val="a7"/>
                  <w:rFonts w:ascii="宋体" w:eastAsia="宋体" w:hAnsi="宋体"/>
                  <w:color w:val="auto"/>
                  <w:sz w:val="22"/>
                  <w:u w:val="none"/>
                </w:rPr>
                <w:t>jlscde@163.com</w:t>
              </w:r>
            </w:hyperlink>
            <w:r>
              <w:rPr>
                <w:rFonts w:ascii="宋体" w:eastAsia="宋体" w:hAnsi="宋体"/>
                <w:sz w:val="22"/>
              </w:rPr>
              <w:t>。</w:t>
            </w:r>
          </w:p>
        </w:tc>
      </w:tr>
    </w:tbl>
    <w:p w14:paraId="7624BC64" w14:textId="77777777" w:rsidR="00FA714C" w:rsidRDefault="00FA714C">
      <w:pPr>
        <w:spacing w:line="360" w:lineRule="auto"/>
        <w:rPr>
          <w:rFonts w:ascii="宋体" w:hAnsi="宋体"/>
          <w:sz w:val="8"/>
        </w:rPr>
      </w:pPr>
    </w:p>
    <w:tbl>
      <w:tblPr>
        <w:tblpPr w:leftFromText="180" w:rightFromText="180" w:vertAnchor="page" w:horzAnchor="margin" w:tblpXSpec="center" w:tblpY="2025"/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8130"/>
      </w:tblGrid>
      <w:tr w:rsidR="00FA714C" w14:paraId="1DCB3344" w14:textId="77777777">
        <w:trPr>
          <w:cantSplit/>
          <w:trHeight w:val="791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49BA" w14:textId="77777777" w:rsidR="00FA714C" w:rsidRDefault="00FA714C">
            <w:pPr>
              <w:rPr>
                <w:rFonts w:ascii="宋体" w:eastAsia="宋体" w:hAnsi="宋体"/>
                <w:kern w:val="0"/>
                <w:sz w:val="22"/>
              </w:rPr>
            </w:pPr>
          </w:p>
          <w:p w14:paraId="41855916" w14:textId="77777777" w:rsidR="00FA714C" w:rsidRDefault="00000000">
            <w:pPr>
              <w:ind w:leftChars="54" w:left="113"/>
              <w:jc w:val="left"/>
              <w:rPr>
                <w:rFonts w:ascii="宋体" w:eastAsia="宋体" w:hAnsi="宋体"/>
                <w:kern w:val="0"/>
                <w:sz w:val="22"/>
              </w:rPr>
            </w:pPr>
            <w:r>
              <w:rPr>
                <w:rFonts w:ascii="宋体" w:eastAsia="宋体" w:hAnsi="宋体" w:hint="eastAsia"/>
                <w:kern w:val="0"/>
                <w:sz w:val="22"/>
              </w:rPr>
              <w:t xml:space="preserve">本 人 特 长 及 受 过 奖 </w:t>
            </w:r>
            <w:proofErr w:type="gramStart"/>
            <w:r>
              <w:rPr>
                <w:rFonts w:ascii="宋体" w:eastAsia="宋体" w:hAnsi="宋体" w:hint="eastAsia"/>
                <w:kern w:val="0"/>
                <w:sz w:val="22"/>
              </w:rPr>
              <w:t>励</w:t>
            </w:r>
            <w:proofErr w:type="gramEnd"/>
            <w:r>
              <w:rPr>
                <w:rFonts w:ascii="宋体" w:eastAsia="宋体" w:hAnsi="宋体" w:hint="eastAsia"/>
                <w:kern w:val="0"/>
                <w:sz w:val="22"/>
              </w:rPr>
              <w:t xml:space="preserve"> 情 </w:t>
            </w:r>
            <w:proofErr w:type="gramStart"/>
            <w:r>
              <w:rPr>
                <w:rFonts w:ascii="宋体" w:eastAsia="宋体" w:hAnsi="宋体" w:hint="eastAsia"/>
                <w:kern w:val="0"/>
                <w:sz w:val="22"/>
              </w:rPr>
              <w:t>况</w:t>
            </w:r>
            <w:proofErr w:type="gramEnd"/>
          </w:p>
        </w:tc>
        <w:tc>
          <w:tcPr>
            <w:tcW w:w="8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33B765DA" w14:textId="77777777" w:rsidR="00FA714C" w:rsidRDefault="00FA714C">
            <w:pPr>
              <w:ind w:leftChars="54" w:left="113" w:right="113" w:firstLineChars="300" w:firstLine="660"/>
              <w:rPr>
                <w:rFonts w:ascii="宋体" w:eastAsia="宋体" w:hAnsi="宋体"/>
                <w:kern w:val="0"/>
                <w:sz w:val="22"/>
              </w:rPr>
            </w:pPr>
          </w:p>
        </w:tc>
      </w:tr>
      <w:tr w:rsidR="00FA714C" w14:paraId="7B232190" w14:textId="77777777">
        <w:trPr>
          <w:trHeight w:val="4889"/>
          <w:jc w:val="center"/>
        </w:trPr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A6DBB" w14:textId="77777777" w:rsidR="00FA714C" w:rsidRDefault="00000000">
            <w:pPr>
              <w:ind w:firstLineChars="100" w:firstLine="220"/>
              <w:rPr>
                <w:rFonts w:ascii="宋体" w:eastAsia="宋体" w:hAnsi="宋体"/>
                <w:kern w:val="0"/>
                <w:sz w:val="22"/>
              </w:rPr>
            </w:pPr>
            <w:r>
              <w:rPr>
                <w:rFonts w:ascii="宋体" w:eastAsia="宋体" w:hAnsi="宋体" w:hint="eastAsia"/>
                <w:kern w:val="0"/>
                <w:sz w:val="22"/>
              </w:rPr>
              <w:t>本人郑重承诺：所提交的相关证件、材料真实有效，如有虚假，自愿放弃录用资格。</w:t>
            </w:r>
          </w:p>
          <w:p w14:paraId="4ED050FC" w14:textId="77777777" w:rsidR="00FA714C" w:rsidRDefault="00FA714C">
            <w:pPr>
              <w:rPr>
                <w:rFonts w:ascii="宋体" w:eastAsia="宋体" w:hAnsi="宋体"/>
                <w:kern w:val="0"/>
                <w:sz w:val="22"/>
              </w:rPr>
            </w:pPr>
          </w:p>
          <w:p w14:paraId="28BFBA46" w14:textId="77777777" w:rsidR="00FA714C" w:rsidRDefault="00FA714C">
            <w:pPr>
              <w:rPr>
                <w:rFonts w:ascii="宋体" w:eastAsia="宋体" w:hAnsi="宋体"/>
                <w:kern w:val="0"/>
                <w:sz w:val="22"/>
              </w:rPr>
            </w:pPr>
          </w:p>
          <w:p w14:paraId="5E59EA64" w14:textId="77777777" w:rsidR="00FA714C" w:rsidRDefault="00000000">
            <w:pPr>
              <w:spacing w:line="360" w:lineRule="auto"/>
              <w:ind w:firstLineChars="2350" w:firstLine="5170"/>
              <w:rPr>
                <w:rFonts w:ascii="宋体" w:eastAsia="宋体" w:hAnsi="宋体"/>
                <w:kern w:val="0"/>
                <w:sz w:val="22"/>
              </w:rPr>
            </w:pPr>
            <w:r>
              <w:rPr>
                <w:rFonts w:ascii="宋体" w:eastAsia="宋体" w:hAnsi="宋体" w:hint="eastAsia"/>
                <w:kern w:val="0"/>
                <w:sz w:val="22"/>
              </w:rPr>
              <w:t xml:space="preserve">签 </w:t>
            </w:r>
            <w:r>
              <w:rPr>
                <w:rFonts w:ascii="宋体" w:eastAsia="宋体" w:hAnsi="宋体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2"/>
              </w:rPr>
              <w:t>名：</w:t>
            </w:r>
          </w:p>
          <w:p w14:paraId="3A81EBCD" w14:textId="77777777" w:rsidR="00FA714C" w:rsidRDefault="00FA714C">
            <w:pPr>
              <w:spacing w:line="360" w:lineRule="auto"/>
              <w:ind w:firstLineChars="2350" w:firstLine="5170"/>
              <w:rPr>
                <w:rFonts w:ascii="宋体" w:eastAsia="宋体" w:hAnsi="宋体"/>
                <w:kern w:val="0"/>
                <w:sz w:val="22"/>
                <w:u w:val="single"/>
              </w:rPr>
            </w:pPr>
          </w:p>
          <w:p w14:paraId="253FD969" w14:textId="77777777" w:rsidR="00FA714C" w:rsidRDefault="00000000">
            <w:pPr>
              <w:spacing w:line="360" w:lineRule="auto"/>
              <w:ind w:firstLineChars="2650" w:firstLine="5830"/>
              <w:rPr>
                <w:rFonts w:ascii="宋体" w:eastAsia="宋体" w:hAnsi="宋体" w:cs="仿宋_GB2312"/>
                <w:kern w:val="0"/>
                <w:sz w:val="22"/>
              </w:rPr>
            </w:pPr>
            <w:r>
              <w:rPr>
                <w:rFonts w:ascii="宋体" w:eastAsia="宋体" w:hAnsi="宋体" w:cs="仿宋_GB2312" w:hint="eastAsia"/>
                <w:kern w:val="0"/>
                <w:sz w:val="22"/>
              </w:rPr>
              <w:t>年    月     日</w:t>
            </w:r>
          </w:p>
          <w:p w14:paraId="1D8464FE" w14:textId="77777777" w:rsidR="00FA714C" w:rsidRDefault="00FA714C">
            <w:pPr>
              <w:spacing w:line="360" w:lineRule="auto"/>
              <w:ind w:firstLineChars="2600" w:firstLine="5720"/>
              <w:rPr>
                <w:rFonts w:ascii="宋体" w:eastAsia="宋体" w:hAnsi="宋体"/>
                <w:kern w:val="0"/>
                <w:sz w:val="22"/>
              </w:rPr>
            </w:pPr>
          </w:p>
        </w:tc>
      </w:tr>
    </w:tbl>
    <w:p w14:paraId="0DCB817C" w14:textId="77777777" w:rsidR="00FA714C" w:rsidRDefault="00FA714C"/>
    <w:sectPr w:rsidR="00FA714C">
      <w:pgSz w:w="11906" w:h="16838"/>
      <w:pgMar w:top="1985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F2C1" w14:textId="77777777" w:rsidR="00C07884" w:rsidRDefault="00C07884" w:rsidP="00827EC7">
      <w:r>
        <w:separator/>
      </w:r>
    </w:p>
  </w:endnote>
  <w:endnote w:type="continuationSeparator" w:id="0">
    <w:p w14:paraId="2EB3D025" w14:textId="77777777" w:rsidR="00C07884" w:rsidRDefault="00C07884" w:rsidP="0082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16530" w14:textId="77777777" w:rsidR="00C07884" w:rsidRDefault="00C07884" w:rsidP="00827EC7">
      <w:r>
        <w:separator/>
      </w:r>
    </w:p>
  </w:footnote>
  <w:footnote w:type="continuationSeparator" w:id="0">
    <w:p w14:paraId="483B5EF3" w14:textId="77777777" w:rsidR="00C07884" w:rsidRDefault="00C07884" w:rsidP="00827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VjZTJhOTdhYzlmZmI2MDUwM2NmMTEzZjg2NzdlODQifQ=="/>
  </w:docVars>
  <w:rsids>
    <w:rsidRoot w:val="00FD6EE4"/>
    <w:rsid w:val="00085639"/>
    <w:rsid w:val="000E59CD"/>
    <w:rsid w:val="00103486"/>
    <w:rsid w:val="00110B42"/>
    <w:rsid w:val="00115102"/>
    <w:rsid w:val="00175A0F"/>
    <w:rsid w:val="001E3311"/>
    <w:rsid w:val="001F39CC"/>
    <w:rsid w:val="002E1943"/>
    <w:rsid w:val="00354003"/>
    <w:rsid w:val="003638B0"/>
    <w:rsid w:val="00364F56"/>
    <w:rsid w:val="003F0206"/>
    <w:rsid w:val="00401897"/>
    <w:rsid w:val="005D75AA"/>
    <w:rsid w:val="00647941"/>
    <w:rsid w:val="00667A44"/>
    <w:rsid w:val="00757567"/>
    <w:rsid w:val="007E7B50"/>
    <w:rsid w:val="007F1A7D"/>
    <w:rsid w:val="008067B1"/>
    <w:rsid w:val="00827EC7"/>
    <w:rsid w:val="00894F8F"/>
    <w:rsid w:val="008F6AC3"/>
    <w:rsid w:val="0092697A"/>
    <w:rsid w:val="0096279A"/>
    <w:rsid w:val="00982843"/>
    <w:rsid w:val="00A31533"/>
    <w:rsid w:val="00AA7312"/>
    <w:rsid w:val="00B20644"/>
    <w:rsid w:val="00B515AD"/>
    <w:rsid w:val="00C07884"/>
    <w:rsid w:val="00C728DA"/>
    <w:rsid w:val="00CA755E"/>
    <w:rsid w:val="00CB1C3C"/>
    <w:rsid w:val="00D94C70"/>
    <w:rsid w:val="00DD48D5"/>
    <w:rsid w:val="00E1048B"/>
    <w:rsid w:val="00E54C2F"/>
    <w:rsid w:val="00E641C5"/>
    <w:rsid w:val="00EB36B6"/>
    <w:rsid w:val="00FA714C"/>
    <w:rsid w:val="00FD6EE4"/>
    <w:rsid w:val="00FE3725"/>
    <w:rsid w:val="72FB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3B3C4"/>
  <w15:docId w15:val="{E949DD7F-0673-4016-9D03-830553AC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253;&#21517;&#20154;&#21592;&#20449;&#24687;&#30331;&#35760;&#34920;&#12299;&#20316;&#20026;&#38468;&#20214;&#19968;&#21516;&#21457;&#33267;jlscde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lixuejiao02-bj</dc:creator>
  <cp:lastModifiedBy>HUAWEI</cp:lastModifiedBy>
  <cp:revision>8</cp:revision>
  <cp:lastPrinted>2021-03-25T07:21:00Z</cp:lastPrinted>
  <dcterms:created xsi:type="dcterms:W3CDTF">2021-05-27T08:03:00Z</dcterms:created>
  <dcterms:modified xsi:type="dcterms:W3CDTF">2022-08-15T08:20:00Z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913F59CFAD8F42D088E6E693A635C25F</vt:lpwstr>
  </property>
</Properties>
</file>